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52066">
      <w:pPr>
        <w:snapToGrid w:val="0"/>
        <w:spacing w:line="600" w:lineRule="exact"/>
        <w:rPr>
          <w:rFonts w:eastAsia="黑体"/>
          <w:sz w:val="32"/>
          <w:szCs w:val="40"/>
        </w:rPr>
      </w:pPr>
      <w:bookmarkStart w:id="0" w:name="_GoBack"/>
      <w:bookmarkEnd w:id="0"/>
      <w:r>
        <w:rPr>
          <w:rFonts w:eastAsia="黑体"/>
          <w:sz w:val="32"/>
          <w:szCs w:val="40"/>
        </w:rPr>
        <w:t>附件3</w:t>
      </w:r>
    </w:p>
    <w:p w14:paraId="5793A31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2025年洛阳市卫生健康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系统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公立医院绿色通道引进高层次人才报名表</w:t>
      </w:r>
    </w:p>
    <w:p w14:paraId="262645C7"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 w14:paraId="2A90CA10">
      <w:pPr>
        <w:widowControl/>
        <w:spacing w:line="580" w:lineRule="exact"/>
        <w:jc w:val="left"/>
        <w:rPr>
          <w:rFonts w:eastAsia="仿宋_GB2312"/>
          <w:bCs/>
          <w:color w:val="333333"/>
          <w:kern w:val="0"/>
          <w:sz w:val="28"/>
          <w:szCs w:val="28"/>
          <w:u w:val="single"/>
        </w:rPr>
      </w:pPr>
      <w:r>
        <w:rPr>
          <w:rFonts w:eastAsia="仿宋_GB2312"/>
          <w:bCs/>
          <w:color w:val="333333"/>
          <w:kern w:val="0"/>
          <w:sz w:val="28"/>
          <w:szCs w:val="28"/>
        </w:rPr>
        <w:t>报考单位：</w:t>
      </w:r>
      <w:r>
        <w:rPr>
          <w:rFonts w:eastAsia="仿宋_GB2312"/>
          <w:bCs/>
          <w:color w:val="333333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报考岗位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lang w:eastAsia="zh-CN"/>
        </w:rPr>
        <w:t>代码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eastAsia="仿宋_GB2312"/>
          <w:bCs/>
          <w:color w:val="333333"/>
          <w:kern w:val="0"/>
          <w:sz w:val="28"/>
          <w:szCs w:val="28"/>
        </w:rPr>
        <w:t xml:space="preserve">      报考专业：</w:t>
      </w:r>
      <w:r>
        <w:rPr>
          <w:rFonts w:eastAsia="仿宋_GB2312"/>
          <w:bCs/>
          <w:color w:val="333333"/>
          <w:kern w:val="0"/>
          <w:sz w:val="28"/>
          <w:szCs w:val="28"/>
          <w:u w:val="single"/>
        </w:rPr>
        <w:t xml:space="preserve">         </w:t>
      </w:r>
    </w:p>
    <w:tbl>
      <w:tblPr>
        <w:tblStyle w:val="4"/>
        <w:tblW w:w="97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175"/>
        <w:gridCol w:w="795"/>
        <w:gridCol w:w="1023"/>
        <w:gridCol w:w="1129"/>
        <w:gridCol w:w="1564"/>
        <w:gridCol w:w="1103"/>
        <w:gridCol w:w="456"/>
        <w:gridCol w:w="1089"/>
      </w:tblGrid>
      <w:tr w14:paraId="0FFD8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9597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F498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D1978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17264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4BC74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出生</w:t>
            </w:r>
          </w:p>
          <w:p w14:paraId="71499221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年月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2C799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6942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eastAsia="仿宋_GB2312"/>
                <w:bCs/>
                <w:color w:val="000000"/>
                <w:kern w:val="0"/>
                <w:szCs w:val="21"/>
              </w:rPr>
              <w:t>照    片</w:t>
            </w:r>
          </w:p>
        </w:tc>
      </w:tr>
      <w:tr w14:paraId="2F6FA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15541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身份证号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62401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A72D0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0396F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1243E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2C22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C9F3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最高学历及专业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14D97E5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ABFC5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健康</w:t>
            </w:r>
          </w:p>
          <w:p w14:paraId="711B7B42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状况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99C41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8889D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C802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7241A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最高学历</w:t>
            </w:r>
          </w:p>
          <w:p w14:paraId="4AAE9768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研究方向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DA96BB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22D58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政治</w:t>
            </w:r>
          </w:p>
          <w:p w14:paraId="4BE8CC75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B3201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7B1E7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4A91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A76DD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电子邮箱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8E3B044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445EE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FEE6F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D885A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EE23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F1CB3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FEB42F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3E582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9BC94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61801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外语</w:t>
            </w:r>
          </w:p>
          <w:p w14:paraId="367DF1D9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水平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A5F4D">
            <w:pPr>
              <w:widowControl/>
              <w:snapToGrid w:val="0"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87D0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B3794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教育经历</w:t>
            </w:r>
          </w:p>
          <w:p w14:paraId="1EA81218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2"/>
                <w:szCs w:val="21"/>
              </w:rPr>
              <w:t>（高中开始）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FDB5F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学历</w:t>
            </w:r>
          </w:p>
          <w:p w14:paraId="060AD6A9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85EAB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学制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8E6BA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入学时间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A884A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毕业</w:t>
            </w:r>
          </w:p>
          <w:p w14:paraId="35623405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时间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D1837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毕业学校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864DC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所学专业</w:t>
            </w: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FD60D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学习</w:t>
            </w:r>
          </w:p>
          <w:p w14:paraId="5DBF276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形式</w:t>
            </w:r>
          </w:p>
        </w:tc>
      </w:tr>
      <w:tr w14:paraId="0901E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2F06A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38AC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3D16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3D58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9FA50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411F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38A3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8ADF1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711E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9122F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E7DA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A740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85E0C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9C5B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19E8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D6EE0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E8F7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4DF5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70C8F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77A0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97D6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E6954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8828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31C2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F9DF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0A06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3AE2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F1383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4880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8930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B7E8C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EFC5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FF4D4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FDCF6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A849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6C0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7552F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8831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43FE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1808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E1100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340B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EFBE2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D68B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C016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30AE8E44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工作经历</w:t>
            </w: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901B2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起止年月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5BE5C8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在何地何单位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23A40B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任何职务</w:t>
            </w:r>
          </w:p>
        </w:tc>
      </w:tr>
      <w:tr w14:paraId="13ED3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BF01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83E5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1A793F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622F5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3E86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C4FAA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81CFF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3FAF54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08AFB16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E2F2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99A0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B4D3E1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A538142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4DCE2E">
            <w:pPr>
              <w:widowControl/>
              <w:spacing w:line="360" w:lineRule="exact"/>
              <w:jc w:val="left"/>
            </w:pPr>
          </w:p>
          <w:p w14:paraId="4495D180">
            <w:pPr>
              <w:pStyle w:val="2"/>
            </w:pPr>
          </w:p>
        </w:tc>
      </w:tr>
      <w:tr w14:paraId="5DC23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7F76B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207FCB5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FF3A9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16E02C8">
            <w:pPr>
              <w:pStyle w:val="2"/>
            </w:pPr>
          </w:p>
        </w:tc>
      </w:tr>
      <w:tr w14:paraId="46C85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ED70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7D9372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F921F7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4B0FA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4BD8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3E46D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受何种奖励或处分</w:t>
            </w:r>
          </w:p>
        </w:tc>
        <w:tc>
          <w:tcPr>
            <w:tcW w:w="83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E63A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8AD0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1093598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论文发表情况</w:t>
            </w: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9E3B7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论文题目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216FB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何时何刊物（刊号）发表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64971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名次及</w:t>
            </w:r>
          </w:p>
          <w:p w14:paraId="3A4085C6"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影响因子</w:t>
            </w:r>
          </w:p>
        </w:tc>
      </w:tr>
      <w:tr w14:paraId="34276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BC5A0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A68FB">
            <w:pPr>
              <w:widowControl/>
              <w:spacing w:line="360" w:lineRule="exact"/>
              <w:jc w:val="center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D27AE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52C56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20B7D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F7F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094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53FB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F15A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68BB4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2B7E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8ADCF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1E3A3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298D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52FEA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BDA18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C22F9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A967D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5C0BC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0F847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5" w:hRule="atLeast"/>
          <w:jc w:val="center"/>
        </w:trPr>
        <w:tc>
          <w:tcPr>
            <w:tcW w:w="1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51442">
            <w:pPr>
              <w:widowControl/>
              <w:snapToGrid w:val="0"/>
              <w:spacing w:line="360" w:lineRule="exact"/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1"/>
              </w:rPr>
              <w:t>项目承担、参与情况及其他成果</w:t>
            </w:r>
          </w:p>
        </w:tc>
        <w:tc>
          <w:tcPr>
            <w:tcW w:w="83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19826A">
            <w:pPr>
              <w:widowControl/>
              <w:spacing w:line="360" w:lineRule="exact"/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eastAsia="仿宋_GB2312"/>
                <w:bCs/>
                <w:color w:val="000000"/>
                <w:kern w:val="0"/>
                <w:sz w:val="15"/>
                <w:szCs w:val="15"/>
              </w:rPr>
              <w:t>　</w:t>
            </w:r>
          </w:p>
        </w:tc>
      </w:tr>
      <w:tr w14:paraId="09035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74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C8EDD5C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  <w:t>个人声明：本人保证所提交信息的真实性、合法性，承担因填写不实而产生的一切后果。</w:t>
            </w:r>
          </w:p>
          <w:p w14:paraId="1F4AB957">
            <w:pPr>
              <w:widowControl/>
              <w:spacing w:line="360" w:lineRule="exact"/>
              <w:jc w:val="left"/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color w:val="000000"/>
                <w:kern w:val="0"/>
                <w:sz w:val="28"/>
                <w:szCs w:val="28"/>
              </w:rPr>
              <w:t xml:space="preserve">            填表人签名：                 时  间：    年   月  日</w:t>
            </w:r>
          </w:p>
        </w:tc>
      </w:tr>
    </w:tbl>
    <w:p w14:paraId="5C106C8E"/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C8"/>
    <w:rsid w:val="00356A36"/>
    <w:rsid w:val="00E153C8"/>
    <w:rsid w:val="06F174EB"/>
    <w:rsid w:val="46402FD4"/>
    <w:rsid w:val="64A34517"/>
    <w:rsid w:val="68DD7F21"/>
    <w:rsid w:val="6F3A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2</Pages>
  <Words>267</Words>
  <Characters>270</Characters>
  <Lines>3</Lines>
  <Paragraphs>1</Paragraphs>
  <TotalTime>18</TotalTime>
  <ScaleCrop>false</ScaleCrop>
  <LinksUpToDate>false</LinksUpToDate>
  <CharactersWithSpaces>371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2025-03-10T16:56:00Z</dcterms:created>
  <dc:creator>Micorosoft</dc:creator>
  <cp:lastModifiedBy>不吐槽不舒服斯基</cp:lastModifiedBy>
  <dcterms:modified xsi:type="dcterms:W3CDTF">2025-09-25T09:44:10Z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eyJoZGlkIjoiNThkYmNmYjA1ZjU1ZjgyMjlmYjRmNmQ2M2I4ZTZjOGMiLCJ1c2VySWQiOiI0MjE4ODcyMDAifQ==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BBE490015F1E4FFAA6A48D7E5AB9C0E7_13</vt:lpwstr>
  </property>
</Properties>
</file>